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2" w:rsidRDefault="00290E6E" w:rsidP="00290E6E">
      <w:pPr>
        <w:jc w:val="center"/>
        <w:rPr>
          <w:sz w:val="30"/>
          <w:szCs w:val="30"/>
        </w:rPr>
      </w:pPr>
      <w:bookmarkStart w:id="0" w:name="_GoBack"/>
      <w:bookmarkEnd w:id="0"/>
      <w:r w:rsidRPr="0049169E">
        <w:rPr>
          <w:sz w:val="30"/>
          <w:szCs w:val="30"/>
        </w:rPr>
        <w:t>Tutoring/ASD schedule</w:t>
      </w:r>
      <w:r w:rsidR="00DF6EF1" w:rsidRPr="0049169E">
        <w:rPr>
          <w:sz w:val="30"/>
          <w:szCs w:val="30"/>
        </w:rPr>
        <w:t xml:space="preserve"> for October</w:t>
      </w:r>
    </w:p>
    <w:p w:rsidR="00290E6E" w:rsidRPr="0049169E" w:rsidRDefault="006E010C" w:rsidP="00290E6E">
      <w:pPr>
        <w:rPr>
          <w:sz w:val="24"/>
          <w:szCs w:val="24"/>
        </w:rPr>
      </w:pPr>
      <w:r w:rsidRPr="0049169E">
        <w:rPr>
          <w:sz w:val="24"/>
          <w:szCs w:val="24"/>
          <w:u w:val="single"/>
        </w:rPr>
        <w:t>Tues., Oct. 2</w:t>
      </w:r>
      <w:r w:rsidRPr="0049169E">
        <w:rPr>
          <w:sz w:val="24"/>
          <w:szCs w:val="24"/>
        </w:rPr>
        <w:tab/>
      </w:r>
      <w:r w:rsidR="00290E6E" w:rsidRPr="0049169E">
        <w:rPr>
          <w:sz w:val="24"/>
          <w:szCs w:val="24"/>
        </w:rPr>
        <w:tab/>
      </w:r>
      <w:r w:rsidR="00290E6E" w:rsidRPr="0049169E">
        <w:rPr>
          <w:sz w:val="24"/>
          <w:szCs w:val="24"/>
        </w:rPr>
        <w:tab/>
      </w:r>
      <w:r w:rsidR="00290E6E" w:rsidRPr="0049169E">
        <w:rPr>
          <w:sz w:val="24"/>
          <w:szCs w:val="24"/>
        </w:rPr>
        <w:tab/>
      </w:r>
      <w:r w:rsidR="00290E6E" w:rsidRPr="0049169E">
        <w:rPr>
          <w:sz w:val="24"/>
          <w:szCs w:val="24"/>
        </w:rPr>
        <w:tab/>
      </w:r>
      <w:r w:rsidR="00290E6E" w:rsidRPr="0049169E">
        <w:rPr>
          <w:sz w:val="24"/>
          <w:szCs w:val="24"/>
        </w:rPr>
        <w:tab/>
      </w:r>
      <w:r w:rsidR="00290E6E" w:rsidRPr="0049169E">
        <w:rPr>
          <w:sz w:val="24"/>
          <w:szCs w:val="24"/>
        </w:rPr>
        <w:tab/>
      </w:r>
      <w:r w:rsidRPr="0049169E">
        <w:rPr>
          <w:sz w:val="24"/>
          <w:szCs w:val="24"/>
          <w:u w:val="single"/>
        </w:rPr>
        <w:t>Thurs., Oct. 4</w:t>
      </w:r>
    </w:p>
    <w:p w:rsidR="00290E6E" w:rsidRPr="0049169E" w:rsidRDefault="00290E6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Bass-Math-Room 204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>Mrs. Sanders-Math-Room 312</w:t>
      </w:r>
    </w:p>
    <w:p w:rsidR="00290E6E" w:rsidRPr="0049169E" w:rsidRDefault="00290E6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Abdala-Math-Room 102</w:t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  <w:t>Mrs. Bass-Math-Room 204</w:t>
      </w:r>
    </w:p>
    <w:p w:rsidR="00290E6E" w:rsidRPr="0049169E" w:rsidRDefault="00290E6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Scott-Math-Room 305</w:t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  <w:t>Mrs. Abdala-Math-Room 102</w:t>
      </w:r>
    </w:p>
    <w:p w:rsidR="00290E6E" w:rsidRPr="0049169E" w:rsidRDefault="00290E6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Bradley-ELA-Room 503</w:t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  <w:t>Mrs. Doak-ELA-Room 307</w:t>
      </w:r>
    </w:p>
    <w:p w:rsidR="00290E6E" w:rsidRPr="0049169E" w:rsidRDefault="00290E6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Norton-ELA-Room 302</w:t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  <w:t>Mrs. Parkinson-ELA-Room 504</w:t>
      </w:r>
    </w:p>
    <w:p w:rsidR="00290E6E" w:rsidRPr="0049169E" w:rsidRDefault="006E010C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Mr. Ellis</w:t>
      </w:r>
      <w:r w:rsidR="00290E6E" w:rsidRPr="0049169E">
        <w:rPr>
          <w:sz w:val="24"/>
          <w:szCs w:val="24"/>
        </w:rPr>
        <w:t>-ASD</w:t>
      </w:r>
      <w:r w:rsidR="00D748D2"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  <w:t>Mrs. Norton-ELA-Room 302</w:t>
      </w:r>
    </w:p>
    <w:p w:rsidR="00D748D2" w:rsidRPr="0049169E" w:rsidRDefault="006E010C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Broadbent</w:t>
      </w:r>
      <w:r w:rsidR="00D748D2" w:rsidRPr="0049169E">
        <w:rPr>
          <w:sz w:val="24"/>
          <w:szCs w:val="24"/>
        </w:rPr>
        <w:t>-ASD</w:t>
      </w:r>
    </w:p>
    <w:p w:rsidR="00D748D2" w:rsidRPr="0049169E" w:rsidRDefault="00D748D2" w:rsidP="00290E6E">
      <w:pPr>
        <w:rPr>
          <w:sz w:val="24"/>
          <w:szCs w:val="24"/>
        </w:rPr>
      </w:pPr>
    </w:p>
    <w:p w:rsidR="00D748D2" w:rsidRPr="0049169E" w:rsidRDefault="006E010C" w:rsidP="00290E6E">
      <w:pPr>
        <w:rPr>
          <w:sz w:val="24"/>
          <w:szCs w:val="24"/>
        </w:rPr>
      </w:pPr>
      <w:r w:rsidRPr="0049169E">
        <w:rPr>
          <w:sz w:val="24"/>
          <w:szCs w:val="24"/>
          <w:u w:val="single"/>
        </w:rPr>
        <w:t>Tues., Oct. 9</w:t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49169E" w:rsidRPr="0049169E">
        <w:rPr>
          <w:sz w:val="24"/>
          <w:szCs w:val="24"/>
          <w:u w:val="single"/>
        </w:rPr>
        <w:t>Thurs., Oct. 11</w:t>
      </w:r>
    </w:p>
    <w:p w:rsidR="00D748D2" w:rsidRPr="0049169E" w:rsidRDefault="00D748D2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Scott-Math-Room 305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Abdala-Math-Room 102</w:t>
      </w:r>
    </w:p>
    <w:p w:rsidR="00D748D2" w:rsidRPr="0049169E" w:rsidRDefault="00D748D2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Sanders-Math-Room 312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="0049169E"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>Mrs. Scott-Math-Room 305</w:t>
      </w:r>
    </w:p>
    <w:p w:rsidR="00D748D2" w:rsidRPr="0049169E" w:rsidRDefault="00D748D2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Bass-Math-Room 204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Sanders-Math-Room 312</w:t>
      </w:r>
    </w:p>
    <w:p w:rsidR="00D748D2" w:rsidRPr="0049169E" w:rsidRDefault="00D748D2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Bradley-ELA-Room 503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Doak-ELA-Room 307</w:t>
      </w:r>
    </w:p>
    <w:p w:rsidR="00D748D2" w:rsidRPr="0049169E" w:rsidRDefault="00D748D2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Norton-ELA-Room 302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Parkinson-ELA-Room 504</w:t>
      </w:r>
    </w:p>
    <w:p w:rsidR="00D748D2" w:rsidRPr="0049169E" w:rsidRDefault="006E010C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Caruso</w:t>
      </w:r>
      <w:r w:rsidR="00D748D2" w:rsidRPr="0049169E">
        <w:rPr>
          <w:sz w:val="24"/>
          <w:szCs w:val="24"/>
        </w:rPr>
        <w:t>-ASD</w:t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</w:r>
      <w:r w:rsidR="00D748D2" w:rsidRPr="0049169E">
        <w:rPr>
          <w:sz w:val="24"/>
          <w:szCs w:val="24"/>
        </w:rPr>
        <w:tab/>
        <w:t>Mrs. Norton-ELA-Room 302</w:t>
      </w:r>
    </w:p>
    <w:p w:rsidR="00D748D2" w:rsidRPr="0049169E" w:rsidRDefault="00D748D2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="0049169E"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>-ASD</w:t>
      </w:r>
    </w:p>
    <w:p w:rsidR="0049169E" w:rsidRPr="0049169E" w:rsidRDefault="0049169E" w:rsidP="00290E6E">
      <w:pPr>
        <w:rPr>
          <w:sz w:val="24"/>
          <w:szCs w:val="24"/>
        </w:rPr>
      </w:pPr>
    </w:p>
    <w:p w:rsidR="0049169E" w:rsidRPr="0049169E" w:rsidRDefault="0049169E" w:rsidP="00290E6E">
      <w:pPr>
        <w:rPr>
          <w:sz w:val="24"/>
          <w:szCs w:val="24"/>
          <w:u w:val="single"/>
        </w:rPr>
      </w:pPr>
      <w:r w:rsidRPr="0049169E">
        <w:rPr>
          <w:sz w:val="24"/>
          <w:szCs w:val="24"/>
          <w:u w:val="single"/>
        </w:rPr>
        <w:t>Tues., Oct. 16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  <w:u w:val="single"/>
        </w:rPr>
        <w:t>Thurs., Oct. 18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Bass-Math-Room 204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Sanders-Math-Room 312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Abdala-Math-Room 102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Bass-Math-Room 204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Scott-Math-Room 305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Abdala-Math-Room 102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Bradley-ELA-Room 503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Doak-ELA-Room 307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Mrs. Norton-ELA-Room 302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Parkinson-ELA-Room 504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>Mr. Stare-ASD</w:t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>Mrs. Norton-ELA-Room 302</w:t>
      </w:r>
    </w:p>
    <w:p w:rsidR="0049169E" w:rsidRPr="0049169E" w:rsidRDefault="0049169E" w:rsidP="00290E6E">
      <w:pPr>
        <w:rPr>
          <w:sz w:val="24"/>
          <w:szCs w:val="24"/>
        </w:rPr>
      </w:pP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</w:r>
      <w:r w:rsidRPr="0049169E">
        <w:rPr>
          <w:sz w:val="24"/>
          <w:szCs w:val="24"/>
        </w:rPr>
        <w:tab/>
        <w:t xml:space="preserve">              -ASD</w:t>
      </w:r>
    </w:p>
    <w:p w:rsidR="0049169E" w:rsidRPr="00532DB3" w:rsidRDefault="00532DB3" w:rsidP="00290E6E">
      <w:pPr>
        <w:rPr>
          <w:sz w:val="24"/>
          <w:szCs w:val="24"/>
          <w:u w:val="single"/>
        </w:rPr>
      </w:pPr>
      <w:r w:rsidRPr="00532DB3">
        <w:rPr>
          <w:sz w:val="24"/>
          <w:szCs w:val="24"/>
          <w:u w:val="single"/>
        </w:rPr>
        <w:lastRenderedPageBreak/>
        <w:t>Tues., Oct.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Thurs., Oct. 25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Abdala-Math-Room 102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Sanders-Math-Room 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Scott-Math-Room 305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Sanders-Math-Room 312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Doak-ELA-Room 307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Parkinson-ELA-Room 504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Staffieri-ASD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 302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-ASD</w:t>
      </w:r>
    </w:p>
    <w:p w:rsidR="00532DB3" w:rsidRDefault="00532DB3" w:rsidP="00290E6E">
      <w:pPr>
        <w:rPr>
          <w:sz w:val="24"/>
          <w:szCs w:val="24"/>
        </w:rPr>
      </w:pPr>
    </w:p>
    <w:p w:rsidR="00532DB3" w:rsidRDefault="00532DB3" w:rsidP="00290E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Tues., Oct. 30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Abdala-Math-Room 102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</w:p>
    <w:p w:rsidR="00532DB3" w:rsidRP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Caruso-ASD</w:t>
      </w:r>
    </w:p>
    <w:p w:rsidR="00D748D2" w:rsidRPr="00532DB3" w:rsidRDefault="00D748D2" w:rsidP="00290E6E">
      <w:pPr>
        <w:rPr>
          <w:sz w:val="24"/>
          <w:szCs w:val="24"/>
        </w:rPr>
      </w:pPr>
    </w:p>
    <w:p w:rsidR="00290E6E" w:rsidRPr="00532DB3" w:rsidRDefault="00290E6E" w:rsidP="00290E6E">
      <w:pPr>
        <w:jc w:val="center"/>
        <w:rPr>
          <w:sz w:val="24"/>
          <w:szCs w:val="24"/>
        </w:rPr>
      </w:pPr>
    </w:p>
    <w:sectPr w:rsidR="00290E6E" w:rsidRPr="0053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E"/>
    <w:rsid w:val="00290E6E"/>
    <w:rsid w:val="0049169E"/>
    <w:rsid w:val="00532DB3"/>
    <w:rsid w:val="006E010C"/>
    <w:rsid w:val="00B92291"/>
    <w:rsid w:val="00D748D2"/>
    <w:rsid w:val="00DF6EF1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8484-7F11-44E9-84EA-146536E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Wiles</dc:creator>
  <cp:keywords/>
  <dc:description/>
  <cp:lastModifiedBy>Robert Radcliffe</cp:lastModifiedBy>
  <cp:revision>2</cp:revision>
  <dcterms:created xsi:type="dcterms:W3CDTF">2018-09-18T17:48:00Z</dcterms:created>
  <dcterms:modified xsi:type="dcterms:W3CDTF">2018-09-18T17:48:00Z</dcterms:modified>
</cp:coreProperties>
</file>